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8772D" w14:textId="77777777" w:rsidR="00E65021" w:rsidRPr="0036214B" w:rsidRDefault="0036214B" w:rsidP="0036214B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36214B">
        <w:rPr>
          <w:rFonts w:ascii="Times New Roman" w:hAnsi="Times New Roman" w:cs="Times New Roman"/>
          <w:sz w:val="36"/>
          <w:szCs w:val="36"/>
        </w:rPr>
        <w:t>Nyilatkozat</w:t>
      </w:r>
    </w:p>
    <w:p w14:paraId="7A90EB29" w14:textId="77777777" w:rsidR="0036214B" w:rsidRDefault="0036214B" w:rsidP="003621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49A80BA" w14:textId="77777777" w:rsidR="0036214B" w:rsidRPr="0036214B" w:rsidRDefault="0036214B" w:rsidP="003621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6492AB9" w14:textId="595F3C11" w:rsidR="0036214B" w:rsidRDefault="0036214B" w:rsidP="0036214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214B">
        <w:rPr>
          <w:rFonts w:ascii="Times New Roman" w:hAnsi="Times New Roman" w:cs="Times New Roman"/>
          <w:sz w:val="24"/>
          <w:szCs w:val="24"/>
        </w:rPr>
        <w:t>Alulírott</w:t>
      </w:r>
      <w:r w:rsidR="006542F1">
        <w:rPr>
          <w:rFonts w:ascii="Times New Roman" w:hAnsi="Times New Roman" w:cs="Times New Roman"/>
          <w:sz w:val="24"/>
          <w:szCs w:val="24"/>
        </w:rPr>
        <w:t>,</w:t>
      </w:r>
      <w:r w:rsidRPr="0036214B">
        <w:rPr>
          <w:rFonts w:ascii="Times New Roman" w:hAnsi="Times New Roman" w:cs="Times New Roman"/>
          <w:sz w:val="24"/>
          <w:szCs w:val="24"/>
        </w:rPr>
        <w:t xml:space="preserve"> ……………………………………. hozzájárulok, hogy a Da Vinci Magánklinika által meghirdetett </w:t>
      </w:r>
      <w:r w:rsidRPr="001937D2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1937D2" w:rsidRPr="001937D2">
        <w:rPr>
          <w:rFonts w:ascii="Times New Roman" w:hAnsi="Times New Roman" w:cs="Times New Roman"/>
          <w:i/>
          <w:iCs/>
          <w:sz w:val="24"/>
          <w:szCs w:val="24"/>
        </w:rPr>
        <w:t>A Da Vinci Magánklinika kabalaállata</w:t>
      </w:r>
      <w:r w:rsidRPr="001937D2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36214B">
        <w:rPr>
          <w:rFonts w:ascii="Times New Roman" w:hAnsi="Times New Roman" w:cs="Times New Roman"/>
          <w:sz w:val="24"/>
          <w:szCs w:val="24"/>
        </w:rPr>
        <w:t xml:space="preserve"> rajzpályázati felhívásra, a lenti adatokkal benyújtott pályázatban szereplő személyes adatokat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14B">
        <w:rPr>
          <w:rFonts w:ascii="Times New Roman" w:hAnsi="Times New Roman" w:cs="Times New Roman"/>
          <w:i/>
          <w:iCs/>
          <w:sz w:val="24"/>
          <w:szCs w:val="24"/>
        </w:rPr>
        <w:t>(pály</w:t>
      </w:r>
      <w:r w:rsidR="007E183D">
        <w:rPr>
          <w:rFonts w:ascii="Times New Roman" w:hAnsi="Times New Roman" w:cs="Times New Roman"/>
          <w:i/>
          <w:iCs/>
          <w:sz w:val="24"/>
          <w:szCs w:val="24"/>
        </w:rPr>
        <w:t>á</w:t>
      </w:r>
      <w:r w:rsidRPr="0036214B">
        <w:rPr>
          <w:rFonts w:ascii="Times New Roman" w:hAnsi="Times New Roman" w:cs="Times New Roman"/>
          <w:i/>
          <w:iCs/>
          <w:sz w:val="24"/>
          <w:szCs w:val="24"/>
        </w:rPr>
        <w:t>zó neve; életkora; rajz címe, technikája)</w:t>
      </w:r>
      <w:r w:rsidRPr="0036214B">
        <w:rPr>
          <w:rFonts w:ascii="Times New Roman" w:hAnsi="Times New Roman" w:cs="Times New Roman"/>
          <w:sz w:val="24"/>
          <w:szCs w:val="24"/>
        </w:rPr>
        <w:t>, pályaművet kiadványaiban, online felületein szabadon, szerzői jog</w:t>
      </w:r>
      <w:r w:rsidRPr="0063530C">
        <w:rPr>
          <w:rFonts w:ascii="Times New Roman" w:hAnsi="Times New Roman" w:cs="Times New Roman"/>
          <w:sz w:val="24"/>
          <w:szCs w:val="24"/>
        </w:rPr>
        <w:t xml:space="preserve"> </w:t>
      </w:r>
      <w:r w:rsidRPr="0036214B">
        <w:rPr>
          <w:rFonts w:ascii="Times New Roman" w:hAnsi="Times New Roman" w:cs="Times New Roman"/>
          <w:sz w:val="24"/>
          <w:szCs w:val="24"/>
        </w:rPr>
        <w:t>érvényesítése nélkül felhasználhatja.</w:t>
      </w:r>
    </w:p>
    <w:p w14:paraId="4FF8DC2A" w14:textId="77777777" w:rsidR="0036214B" w:rsidRDefault="0036214B" w:rsidP="0036214B">
      <w:pPr>
        <w:spacing w:after="0"/>
        <w:ind w:firstLine="851"/>
        <w:jc w:val="both"/>
      </w:pPr>
    </w:p>
    <w:p w14:paraId="192312BF" w14:textId="77777777" w:rsidR="0036214B" w:rsidRPr="0036214B" w:rsidRDefault="0036214B" w:rsidP="0036214B">
      <w:pPr>
        <w:spacing w:after="0"/>
        <w:jc w:val="both"/>
      </w:pPr>
    </w:p>
    <w:p w14:paraId="7192FAE8" w14:textId="77777777" w:rsidR="0036214B" w:rsidRDefault="0036214B" w:rsidP="0036214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214B">
        <w:rPr>
          <w:rFonts w:ascii="Times New Roman" w:hAnsi="Times New Roman" w:cs="Times New Roman"/>
          <w:sz w:val="24"/>
          <w:szCs w:val="24"/>
          <w:u w:val="single"/>
        </w:rPr>
        <w:t>Pályázat adatai</w:t>
      </w:r>
    </w:p>
    <w:p w14:paraId="2EB08819" w14:textId="77777777" w:rsidR="0036214B" w:rsidRPr="0036214B" w:rsidRDefault="0036214B" w:rsidP="0036214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561FDA0" w14:textId="77777777" w:rsidR="0036214B" w:rsidRPr="0063530C" w:rsidRDefault="0036214B" w:rsidP="00362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pályázó </w:t>
      </w:r>
      <w:r w:rsidRPr="0063530C">
        <w:rPr>
          <w:rFonts w:ascii="Times New Roman" w:hAnsi="Times New Roman" w:cs="Times New Roman"/>
          <w:sz w:val="24"/>
          <w:szCs w:val="24"/>
        </w:rPr>
        <w:t>nev</w:t>
      </w:r>
      <w:r>
        <w:rPr>
          <w:rFonts w:ascii="Times New Roman" w:hAnsi="Times New Roman" w:cs="Times New Roman"/>
          <w:sz w:val="24"/>
          <w:szCs w:val="24"/>
        </w:rPr>
        <w:t>e: 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5B4BB518" w14:textId="77777777" w:rsidR="0036214B" w:rsidRPr="0063530C" w:rsidRDefault="0036214B" w:rsidP="00362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pályázó </w:t>
      </w:r>
      <w:r w:rsidRPr="0063530C">
        <w:rPr>
          <w:rFonts w:ascii="Times New Roman" w:hAnsi="Times New Roman" w:cs="Times New Roman"/>
          <w:sz w:val="24"/>
          <w:szCs w:val="24"/>
        </w:rPr>
        <w:t>életkor</w:t>
      </w:r>
      <w:r>
        <w:rPr>
          <w:rFonts w:ascii="Times New Roman" w:hAnsi="Times New Roman" w:cs="Times New Roman"/>
          <w:sz w:val="24"/>
          <w:szCs w:val="24"/>
        </w:rPr>
        <w:t>a: …………………………………………………………………………….</w:t>
      </w:r>
    </w:p>
    <w:p w14:paraId="026F4EFC" w14:textId="77777777" w:rsidR="0036214B" w:rsidRPr="0063530C" w:rsidRDefault="0036214B" w:rsidP="00362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63530C">
        <w:rPr>
          <w:rFonts w:ascii="Times New Roman" w:hAnsi="Times New Roman" w:cs="Times New Roman"/>
          <w:sz w:val="24"/>
          <w:szCs w:val="24"/>
        </w:rPr>
        <w:t>evelezési cím</w:t>
      </w:r>
      <w:r>
        <w:rPr>
          <w:rFonts w:ascii="Times New Roman" w:hAnsi="Times New Roman" w:cs="Times New Roman"/>
          <w:sz w:val="24"/>
          <w:szCs w:val="24"/>
        </w:rPr>
        <w:t>e: ……………………………………………………………………………….</w:t>
      </w:r>
    </w:p>
    <w:p w14:paraId="0335D74B" w14:textId="77777777" w:rsidR="0036214B" w:rsidRPr="0063530C" w:rsidRDefault="0036214B" w:rsidP="00362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63530C">
        <w:rPr>
          <w:rFonts w:ascii="Times New Roman" w:hAnsi="Times New Roman" w:cs="Times New Roman"/>
          <w:sz w:val="24"/>
          <w:szCs w:val="24"/>
        </w:rPr>
        <w:t xml:space="preserve"> pályázó (vagy gondviselője) elérhetőség</w:t>
      </w:r>
      <w:r>
        <w:rPr>
          <w:rFonts w:ascii="Times New Roman" w:hAnsi="Times New Roman" w:cs="Times New Roman"/>
          <w:sz w:val="24"/>
          <w:szCs w:val="24"/>
        </w:rPr>
        <w:t>e:</w:t>
      </w:r>
      <w:r w:rsidRPr="006353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4390FF23" w14:textId="77777777" w:rsidR="0036214B" w:rsidRPr="0063530C" w:rsidRDefault="0036214B" w:rsidP="00362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</w:t>
      </w:r>
      <w:r w:rsidRPr="0063530C">
        <w:rPr>
          <w:rFonts w:ascii="Times New Roman" w:hAnsi="Times New Roman" w:cs="Times New Roman"/>
          <w:sz w:val="24"/>
          <w:szCs w:val="24"/>
        </w:rPr>
        <w:t>ajz címe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</w:t>
      </w:r>
    </w:p>
    <w:p w14:paraId="2C98B69B" w14:textId="77777777" w:rsidR="0036214B" w:rsidRPr="0063530C" w:rsidRDefault="0036214B" w:rsidP="00362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63530C">
        <w:rPr>
          <w:rFonts w:ascii="Times New Roman" w:hAnsi="Times New Roman" w:cs="Times New Roman"/>
          <w:sz w:val="24"/>
          <w:szCs w:val="24"/>
        </w:rPr>
        <w:t>lkalmazott technik</w:t>
      </w:r>
      <w:r>
        <w:rPr>
          <w:rFonts w:ascii="Times New Roman" w:hAnsi="Times New Roman" w:cs="Times New Roman"/>
          <w:sz w:val="24"/>
          <w:szCs w:val="24"/>
        </w:rPr>
        <w:t>ája: ……………………………………………………………………….</w:t>
      </w:r>
    </w:p>
    <w:p w14:paraId="79A222C9" w14:textId="77777777" w:rsidR="0036214B" w:rsidRDefault="0036214B" w:rsidP="0036214B"/>
    <w:p w14:paraId="5C1D67FD" w14:textId="77777777" w:rsidR="0036214B" w:rsidRDefault="0036214B" w:rsidP="0036214B"/>
    <w:p w14:paraId="6F2B2F32" w14:textId="77777777" w:rsidR="0036214B" w:rsidRDefault="0036214B" w:rsidP="0036214B"/>
    <w:p w14:paraId="66BE8CA5" w14:textId="77777777" w:rsidR="0036214B" w:rsidRDefault="0036214B" w:rsidP="0036214B"/>
    <w:p w14:paraId="37267CF8" w14:textId="77777777" w:rsidR="0036214B" w:rsidRDefault="0036214B" w:rsidP="0036214B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…..…………………………………………..</w:t>
      </w:r>
    </w:p>
    <w:p w14:paraId="5A950691" w14:textId="77777777" w:rsidR="0036214B" w:rsidRDefault="0036214B" w:rsidP="0036214B">
      <w:pPr>
        <w:spacing w:after="0"/>
        <w:ind w:right="1134" w:firstLine="426"/>
        <w:jc w:val="right"/>
      </w:pPr>
      <w:r>
        <w:t>Pályázó</w:t>
      </w:r>
    </w:p>
    <w:p w14:paraId="2229C5AA" w14:textId="77777777" w:rsidR="0036214B" w:rsidRDefault="0036214B" w:rsidP="0036214B">
      <w:pPr>
        <w:spacing w:after="0"/>
        <w:ind w:right="708"/>
        <w:jc w:val="right"/>
      </w:pPr>
      <w:r>
        <w:t>(szülő/gondviselő)</w:t>
      </w:r>
    </w:p>
    <w:sectPr w:rsidR="00362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14B"/>
    <w:rsid w:val="001937D2"/>
    <w:rsid w:val="0036214B"/>
    <w:rsid w:val="006542F1"/>
    <w:rsid w:val="006B359D"/>
    <w:rsid w:val="007E183D"/>
    <w:rsid w:val="00AD7047"/>
    <w:rsid w:val="00E6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8DF6"/>
  <w15:chartTrackingRefBased/>
  <w15:docId w15:val="{437CEA2E-6F78-4192-8E96-E0C789A0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arkedcontent">
    <w:name w:val="markedcontent"/>
    <w:basedOn w:val="Bekezdsalapbettpusa"/>
    <w:rsid w:val="00362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Nikolett Bizderi</cp:lastModifiedBy>
  <cp:revision>3</cp:revision>
  <dcterms:created xsi:type="dcterms:W3CDTF">2023-04-25T11:49:00Z</dcterms:created>
  <dcterms:modified xsi:type="dcterms:W3CDTF">2026-05-04T08:14:00Z</dcterms:modified>
</cp:coreProperties>
</file>